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ภาพที่ 1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และ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ตารางที่ 1</w:t>
      </w: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  <w:bookmarkStart w:id="0" w:name="_GoBack"/>
      <w:bookmarkEnd w:id="0"/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0637DFE" w14:textId="686B5658" w:rsidR="00CF0119" w:rsidRPr="00A753F5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78DC652D" w:rsidR="009F6D7F" w:rsidRPr="00A753F5" w:rsidRDefault="009F6D7F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FC4A02A" w14:textId="3B11E9DF" w:rsidR="00B26875" w:rsidRPr="00A753F5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</w:p>
    <w:p w14:paraId="4541386F" w14:textId="3945D41F" w:rsidR="00B26875" w:rsidRPr="00A753F5" w:rsidRDefault="00B26875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lastRenderedPageBreak/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Pr="00A753F5" w:rsidRDefault="00BC3DF1" w:rsidP="00BC3DF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7CA444F9" w14:textId="77777777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</w:p>
    <w:p w14:paraId="06B9A839" w14:textId="3B4126BF" w:rsidR="00F81734" w:rsidRPr="00A753F5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</w:p>
    <w:p w14:paraId="1B774FDA" w14:textId="243BFA3D" w:rsidR="00F81734" w:rsidRPr="00A753F5" w:rsidRDefault="00F81734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Pr="00D678DE" w:rsidRDefault="00F81734" w:rsidP="00F8173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02DA0543" w14:textId="77777777" w:rsidR="00F81734" w:rsidRPr="00A753F5" w:rsidRDefault="00F81734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BFBBD92" w14:textId="77777777" w:rsidR="00D678DE" w:rsidRPr="00A753F5" w:rsidRDefault="00D678DE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0D3F1B0" w14:textId="198AF6AB" w:rsidR="00F85F30" w:rsidRPr="00A753F5" w:rsidRDefault="00C31980" w:rsidP="00F85F30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</w:p>
    <w:p w14:paraId="2C9BD108" w14:textId="0325C0F6" w:rsidR="00E26E12" w:rsidRPr="00A753F5" w:rsidRDefault="00F85F3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427B0C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78CDE24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232DE3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85088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EA5F81D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02C6A2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F0DFC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DC613C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2F0EF57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01AC2B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AD6FE1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1A9CC7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A153D1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D5184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911713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3092B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791A3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FEFC8D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454BB163" w14:textId="066DCA8E" w:rsidR="00B306A1" w:rsidRPr="00A753F5" w:rsidRDefault="00C31980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</w:p>
    <w:p w14:paraId="01C937C1" w14:textId="3D004BE7" w:rsidR="000456B0" w:rsidRPr="00A753F5" w:rsidRDefault="000456B0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B714B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4137BDBF" w:rsidR="00B306A1" w:rsidRPr="00A753F5" w:rsidRDefault="00ED1482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</w:t>
      </w: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0DCC5" w14:textId="257DE7E6" w:rsidR="002B752E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54D8047C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 ออกจากโครงการคริสตจักรเลี้ยงตนเอง 1979 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851C62" w14:textId="2A965B54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</w:p>
    <w:p w14:paraId="559ECA7F" w14:textId="599C7845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การส่งเงินถวายสิบลดของคริสตจักรแห่งต่างๆ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4ACA4E" w14:textId="786080A1" w:rsidR="0081128F" w:rsidRDefault="00DA43F2" w:rsidP="00DA43F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2C5E7902" w:rsidR="00F314B7" w:rsidRDefault="00F314B7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5DF8C653" w:rsidR="000C7C96" w:rsidRDefault="000C7C96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C7C96"/>
    <w:rsid w:val="000E48D9"/>
    <w:rsid w:val="00120EAE"/>
    <w:rsid w:val="00132C87"/>
    <w:rsid w:val="00136D79"/>
    <w:rsid w:val="001407D3"/>
    <w:rsid w:val="00140B6B"/>
    <w:rsid w:val="001475FF"/>
    <w:rsid w:val="00164BB0"/>
    <w:rsid w:val="001759F3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720A"/>
    <w:rsid w:val="0049103D"/>
    <w:rsid w:val="004B1E0D"/>
    <w:rsid w:val="004C3BDA"/>
    <w:rsid w:val="004D79A6"/>
    <w:rsid w:val="004E56CF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22ED6"/>
    <w:rsid w:val="00726F75"/>
    <w:rsid w:val="00757A7B"/>
    <w:rsid w:val="00774151"/>
    <w:rsid w:val="00796D58"/>
    <w:rsid w:val="007A038B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2F19"/>
    <w:rsid w:val="00937BC1"/>
    <w:rsid w:val="00974F7D"/>
    <w:rsid w:val="0098365A"/>
    <w:rsid w:val="009837C1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7351"/>
    <w:rsid w:val="00ED1482"/>
    <w:rsid w:val="00ED6E38"/>
    <w:rsid w:val="00EF019A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F6589877-62D5-8743-BCAD-4245F79AB0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30</Pages>
  <Words>1432</Words>
  <Characters>8163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84</cp:revision>
  <dcterms:created xsi:type="dcterms:W3CDTF">2018-11-19T03:57:00Z</dcterms:created>
  <dcterms:modified xsi:type="dcterms:W3CDTF">2018-11-26T08:49:00Z</dcterms:modified>
</cp:coreProperties>
</file>